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宿州市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司法局2024年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根据《中华人民共和国政府信息公开条例》规定，现发布《宿州市司法局202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年政府信息公开工作年度报告》。本年度报告电子版可从宿州市司法局网站（sfj.ahsz.gov.cn）下载。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（一）主动公开。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年度，宿州市司法局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共更新政府信息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443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条，编辑发布《政府公报》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期。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按期公开市政府部门及区市政府规范性文件备案目录、市级行政执法统计年报、本部门年度工作要点、部门预算和决算、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全市法治政府建设工作情况报告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等内容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每月按时发布行政权力运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行结果、财政资金使用情况、公布重大决策部署和监督保障工作落实情况。举办宿州司法局“政府开放日”活动，听取公众意见，接受群众监督，提升司法行政工作社会认知度和满意度。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（二）依申请公开。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年，宿州市司法局</w:t>
      </w:r>
      <w:r>
        <w:rPr>
          <w:rFonts w:hint="eastAsia" w:eastAsia="方正仿宋_GBK"/>
          <w:sz w:val="32"/>
          <w:szCs w:val="32"/>
          <w:lang w:val="en-US" w:eastAsia="zh-CN"/>
        </w:rPr>
        <w:t>受理政府信息公开申请3件、办结3件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。本年度本部门未产生因政府信息公开申请引发的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行政复议和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行政诉讼。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（三）政府信息管理。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梳理宿州市司法局现行有效的行政规范性文件共计1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件，清理失效的规范性文件共计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件。发布《宿州市司法局现行有效规范性文件目录》《宿州市司法局废止、失效、拟修改的规范性文件目录》，准确列明文号、成文日期、废止理由等信息。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（四）政府信息公开平台建设。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强化门户网站作为政务公开第一平台的重要作用，不断促进本部门“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宿州司法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”微信公众号成为高效便民的政务公开重要阵地。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  <w:lang w:val="zh-CN" w:eastAsia="zh-CN"/>
        </w:rPr>
        <w:t>深入实施“八五”普法规划，创新“四季普法”一月一主题法治宣传教育方式，大力实施公民法治素养提升行动，开展优化法治化营商环境专项普法，持续深化基层依法治理，全市培养“法律明白人”7276名。市法律援助中心获评全国“八五”普法中期表现突出单位，市司法局被司法部授予“全国公共法律服务和法律援助工作先进集体”称号并在全国会议作交流发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（五）监督保障。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制发宿州市司法局政务公开年度重点任务分工方案、召开工作推进会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次。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定期召开工作推进会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积极对接市政务公开办，参加公开办组织的专题会议，听取问题汇报并认真落实整改。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年，我局未发生政府信息公开工作责任追究情况。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二、主动公开政府信息情况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年，宿州市司法局政务公开工作有条不紊进行，但也存在一些问题，一是政府信息公开的主动性、及时性不强；二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是在政策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解读的专业化、规范化和多元化上还有差距。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年，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我局将采取以下措施改进政务公开工作。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对照《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政府信息公开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条例》要求，进一步梳理政府信息，及时维护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主动公开目录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，优化信息公开工作流程，确保应公开尽公开。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进一步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学深悟透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公共法律服务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重点领域，在形式上和内容上满足政务公开工作要求和企业群众需求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不断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扩大信息公开的覆盖面和影响力。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结合实际进一步加大对政策文件、部门会议和司法行政重点工作等内容的公开力度，逐步丰富发布和解读形式，确保各项信息及时有序公开。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按照《国务院办公厅关于印发〈政府信息公开信息处理费管理办法〉的通知》（国办函〔2020〕109号）规定的按件、按量收费标准，本年度未产生信息公开处理费。严格落实信息公开保密审查制度，未因落实不到位造成失泄密问题。</w:t>
      </w:r>
    </w:p>
    <w:sectPr>
      <w:footerReference r:id="rId3" w:type="default"/>
      <w:pgSz w:w="11906" w:h="16838"/>
      <w:pgMar w:top="1701" w:right="1474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2798445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0.3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KwuBbTAAAACAEAAA8AAAAAAAAAAQAgAAAA&#10;IgAAAGRycy9kb3ducmV2LnhtbFBLAQIUABQAAAAIAIdO4kA3fxMP1wEAALADAAAOAAAAAAAAAAEA&#10;IAAAACI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MWFiNzFhYTY4YjllZGU1ZGU4ZmYyMTJhYjkxZGUifQ=="/>
    <w:docVar w:name="KSO_WPS_MARK_KEY" w:val="74a3a0d9-697b-4196-93fc-ac3c70f5872c"/>
  </w:docVars>
  <w:rsids>
    <w:rsidRoot w:val="00000000"/>
    <w:rsid w:val="007C56B0"/>
    <w:rsid w:val="008A4E28"/>
    <w:rsid w:val="009C4988"/>
    <w:rsid w:val="00A96165"/>
    <w:rsid w:val="00CA49E1"/>
    <w:rsid w:val="00CD35CC"/>
    <w:rsid w:val="00F73FDE"/>
    <w:rsid w:val="0110119E"/>
    <w:rsid w:val="01157FB2"/>
    <w:rsid w:val="012367F4"/>
    <w:rsid w:val="01540631"/>
    <w:rsid w:val="015C5315"/>
    <w:rsid w:val="015F66A8"/>
    <w:rsid w:val="0180365A"/>
    <w:rsid w:val="01894582"/>
    <w:rsid w:val="01AE548E"/>
    <w:rsid w:val="01B06F5A"/>
    <w:rsid w:val="01EB6383"/>
    <w:rsid w:val="01ED3B75"/>
    <w:rsid w:val="01EE4BE0"/>
    <w:rsid w:val="0240105C"/>
    <w:rsid w:val="02605BCE"/>
    <w:rsid w:val="026D5E6A"/>
    <w:rsid w:val="02891DBE"/>
    <w:rsid w:val="033347DF"/>
    <w:rsid w:val="033727BB"/>
    <w:rsid w:val="034064CE"/>
    <w:rsid w:val="03517B88"/>
    <w:rsid w:val="03535EE9"/>
    <w:rsid w:val="03706128"/>
    <w:rsid w:val="038C5772"/>
    <w:rsid w:val="03A75454"/>
    <w:rsid w:val="03C02DA0"/>
    <w:rsid w:val="03C90300"/>
    <w:rsid w:val="03E312C3"/>
    <w:rsid w:val="03E87DF5"/>
    <w:rsid w:val="03F34EBD"/>
    <w:rsid w:val="03FE52CA"/>
    <w:rsid w:val="045B3CB0"/>
    <w:rsid w:val="04646C41"/>
    <w:rsid w:val="04742C26"/>
    <w:rsid w:val="04997996"/>
    <w:rsid w:val="04C47462"/>
    <w:rsid w:val="05394BF0"/>
    <w:rsid w:val="05465B1A"/>
    <w:rsid w:val="05471C76"/>
    <w:rsid w:val="054F35BE"/>
    <w:rsid w:val="05690930"/>
    <w:rsid w:val="058053A3"/>
    <w:rsid w:val="058D3090"/>
    <w:rsid w:val="05DC73DB"/>
    <w:rsid w:val="05F6749B"/>
    <w:rsid w:val="06396D92"/>
    <w:rsid w:val="063F5A35"/>
    <w:rsid w:val="066C08F5"/>
    <w:rsid w:val="067E6AC0"/>
    <w:rsid w:val="06C63017"/>
    <w:rsid w:val="06CF3F09"/>
    <w:rsid w:val="06E41075"/>
    <w:rsid w:val="07351950"/>
    <w:rsid w:val="074F4C03"/>
    <w:rsid w:val="07594DD3"/>
    <w:rsid w:val="07C0463A"/>
    <w:rsid w:val="07F31AEC"/>
    <w:rsid w:val="0890545D"/>
    <w:rsid w:val="08905A07"/>
    <w:rsid w:val="08A20287"/>
    <w:rsid w:val="08A94972"/>
    <w:rsid w:val="08AF1590"/>
    <w:rsid w:val="08DF2FF5"/>
    <w:rsid w:val="08F62809"/>
    <w:rsid w:val="08FC090E"/>
    <w:rsid w:val="0917423C"/>
    <w:rsid w:val="092C28B6"/>
    <w:rsid w:val="0953621F"/>
    <w:rsid w:val="097B2B2A"/>
    <w:rsid w:val="098778AC"/>
    <w:rsid w:val="098C1F9F"/>
    <w:rsid w:val="09911BF9"/>
    <w:rsid w:val="09D1323B"/>
    <w:rsid w:val="0A151802"/>
    <w:rsid w:val="0A186594"/>
    <w:rsid w:val="0A200DAF"/>
    <w:rsid w:val="0A314B36"/>
    <w:rsid w:val="0A5238CF"/>
    <w:rsid w:val="0A6A030E"/>
    <w:rsid w:val="0AC01CE4"/>
    <w:rsid w:val="0ACE6829"/>
    <w:rsid w:val="0B0C55C0"/>
    <w:rsid w:val="0B1F6A38"/>
    <w:rsid w:val="0B430745"/>
    <w:rsid w:val="0BB670C9"/>
    <w:rsid w:val="0BD11DA9"/>
    <w:rsid w:val="0C060947"/>
    <w:rsid w:val="0C15171B"/>
    <w:rsid w:val="0C276657"/>
    <w:rsid w:val="0C3111EA"/>
    <w:rsid w:val="0C34164E"/>
    <w:rsid w:val="0C4A4A34"/>
    <w:rsid w:val="0C6325D5"/>
    <w:rsid w:val="0C7A735B"/>
    <w:rsid w:val="0C815A1F"/>
    <w:rsid w:val="0C892ADA"/>
    <w:rsid w:val="0CAC1763"/>
    <w:rsid w:val="0CD40BBC"/>
    <w:rsid w:val="0CD719F7"/>
    <w:rsid w:val="0CE203C7"/>
    <w:rsid w:val="0D3C0ED2"/>
    <w:rsid w:val="0D3D2C0A"/>
    <w:rsid w:val="0D5A13FB"/>
    <w:rsid w:val="0D762A2E"/>
    <w:rsid w:val="0D845404"/>
    <w:rsid w:val="0D864F02"/>
    <w:rsid w:val="0DB061F2"/>
    <w:rsid w:val="0DE83288"/>
    <w:rsid w:val="0DF6274B"/>
    <w:rsid w:val="0E730209"/>
    <w:rsid w:val="0EAB24DC"/>
    <w:rsid w:val="0F044416"/>
    <w:rsid w:val="0F0F7689"/>
    <w:rsid w:val="0F15429F"/>
    <w:rsid w:val="0F1575ED"/>
    <w:rsid w:val="0F161FF6"/>
    <w:rsid w:val="0F5B130F"/>
    <w:rsid w:val="0F834964"/>
    <w:rsid w:val="0F9E3000"/>
    <w:rsid w:val="0FC22F92"/>
    <w:rsid w:val="0FC40032"/>
    <w:rsid w:val="1005102B"/>
    <w:rsid w:val="10651741"/>
    <w:rsid w:val="10761CAC"/>
    <w:rsid w:val="108630D9"/>
    <w:rsid w:val="10994F4F"/>
    <w:rsid w:val="10B04359"/>
    <w:rsid w:val="10B429FA"/>
    <w:rsid w:val="11416478"/>
    <w:rsid w:val="11896A45"/>
    <w:rsid w:val="11924765"/>
    <w:rsid w:val="1199113C"/>
    <w:rsid w:val="11B927F6"/>
    <w:rsid w:val="11C87D65"/>
    <w:rsid w:val="1215765D"/>
    <w:rsid w:val="126237DA"/>
    <w:rsid w:val="12783FBB"/>
    <w:rsid w:val="128C2509"/>
    <w:rsid w:val="129921EF"/>
    <w:rsid w:val="12B23CAF"/>
    <w:rsid w:val="12C51412"/>
    <w:rsid w:val="12CA3D76"/>
    <w:rsid w:val="13184AB1"/>
    <w:rsid w:val="13257D30"/>
    <w:rsid w:val="133028B3"/>
    <w:rsid w:val="134321FA"/>
    <w:rsid w:val="139158EF"/>
    <w:rsid w:val="13A04C26"/>
    <w:rsid w:val="13AD5C44"/>
    <w:rsid w:val="13B524A6"/>
    <w:rsid w:val="13B72FC2"/>
    <w:rsid w:val="13D050B5"/>
    <w:rsid w:val="13DB21E7"/>
    <w:rsid w:val="13DB36A3"/>
    <w:rsid w:val="141C7F59"/>
    <w:rsid w:val="14292283"/>
    <w:rsid w:val="14312330"/>
    <w:rsid w:val="144327B9"/>
    <w:rsid w:val="1444648A"/>
    <w:rsid w:val="149973D1"/>
    <w:rsid w:val="14C84474"/>
    <w:rsid w:val="14E312A4"/>
    <w:rsid w:val="15065D95"/>
    <w:rsid w:val="15142424"/>
    <w:rsid w:val="152E4DA8"/>
    <w:rsid w:val="1552708C"/>
    <w:rsid w:val="15A9236C"/>
    <w:rsid w:val="15F5683C"/>
    <w:rsid w:val="160A1A8F"/>
    <w:rsid w:val="16733AE7"/>
    <w:rsid w:val="16AA5F38"/>
    <w:rsid w:val="16B1264D"/>
    <w:rsid w:val="16B20DEA"/>
    <w:rsid w:val="16D848CE"/>
    <w:rsid w:val="16DB09B7"/>
    <w:rsid w:val="16E25A42"/>
    <w:rsid w:val="16F4655F"/>
    <w:rsid w:val="17022C9D"/>
    <w:rsid w:val="17201B67"/>
    <w:rsid w:val="17381177"/>
    <w:rsid w:val="17526611"/>
    <w:rsid w:val="176A4781"/>
    <w:rsid w:val="176F5244"/>
    <w:rsid w:val="17C30BDA"/>
    <w:rsid w:val="182201A7"/>
    <w:rsid w:val="18385D96"/>
    <w:rsid w:val="18A656C5"/>
    <w:rsid w:val="18A914ED"/>
    <w:rsid w:val="18C51EDA"/>
    <w:rsid w:val="18D16FE3"/>
    <w:rsid w:val="18D47014"/>
    <w:rsid w:val="18E21955"/>
    <w:rsid w:val="18E237C9"/>
    <w:rsid w:val="19016527"/>
    <w:rsid w:val="19073D73"/>
    <w:rsid w:val="191220BD"/>
    <w:rsid w:val="191465AA"/>
    <w:rsid w:val="19225E1D"/>
    <w:rsid w:val="192C7E95"/>
    <w:rsid w:val="19304C4C"/>
    <w:rsid w:val="193B0C10"/>
    <w:rsid w:val="19422AD7"/>
    <w:rsid w:val="194F2454"/>
    <w:rsid w:val="195658E3"/>
    <w:rsid w:val="19615752"/>
    <w:rsid w:val="19A25930"/>
    <w:rsid w:val="19A42327"/>
    <w:rsid w:val="19A568C9"/>
    <w:rsid w:val="19C1258F"/>
    <w:rsid w:val="1A0F1DCA"/>
    <w:rsid w:val="1A1028EC"/>
    <w:rsid w:val="1A1A35A0"/>
    <w:rsid w:val="1A3507AD"/>
    <w:rsid w:val="1A3E1CBA"/>
    <w:rsid w:val="1A4A4184"/>
    <w:rsid w:val="1A4B166F"/>
    <w:rsid w:val="1A9C12D5"/>
    <w:rsid w:val="1ACB2CE1"/>
    <w:rsid w:val="1AD0133D"/>
    <w:rsid w:val="1B1B3CA8"/>
    <w:rsid w:val="1B1F2EC6"/>
    <w:rsid w:val="1B296E50"/>
    <w:rsid w:val="1B476B0B"/>
    <w:rsid w:val="1B6356D0"/>
    <w:rsid w:val="1BB71C14"/>
    <w:rsid w:val="1BDE3A9E"/>
    <w:rsid w:val="1C012419"/>
    <w:rsid w:val="1C046E4A"/>
    <w:rsid w:val="1C0C081D"/>
    <w:rsid w:val="1C0F0F94"/>
    <w:rsid w:val="1C3F1C3A"/>
    <w:rsid w:val="1C873100"/>
    <w:rsid w:val="1C922FF5"/>
    <w:rsid w:val="1C9560F0"/>
    <w:rsid w:val="1C9E2104"/>
    <w:rsid w:val="1CBE2FAF"/>
    <w:rsid w:val="1CF446C3"/>
    <w:rsid w:val="1D3452CC"/>
    <w:rsid w:val="1D4D0D86"/>
    <w:rsid w:val="1D53432E"/>
    <w:rsid w:val="1D683071"/>
    <w:rsid w:val="1DA51632"/>
    <w:rsid w:val="1DA541F4"/>
    <w:rsid w:val="1DB63B79"/>
    <w:rsid w:val="1DD56A45"/>
    <w:rsid w:val="1DE855A6"/>
    <w:rsid w:val="1DF148B0"/>
    <w:rsid w:val="1DF75A3C"/>
    <w:rsid w:val="1E276E8E"/>
    <w:rsid w:val="1E3E69F9"/>
    <w:rsid w:val="1E437AC0"/>
    <w:rsid w:val="1E7E1EBC"/>
    <w:rsid w:val="1E930AAC"/>
    <w:rsid w:val="1E960844"/>
    <w:rsid w:val="1EC169D4"/>
    <w:rsid w:val="1ECD30FE"/>
    <w:rsid w:val="1EF65AA4"/>
    <w:rsid w:val="1F3D18DB"/>
    <w:rsid w:val="1F5F6CF8"/>
    <w:rsid w:val="1F697B44"/>
    <w:rsid w:val="1F75668F"/>
    <w:rsid w:val="1FA756F8"/>
    <w:rsid w:val="1FB15525"/>
    <w:rsid w:val="1FCC3FA6"/>
    <w:rsid w:val="200D44E8"/>
    <w:rsid w:val="2016721C"/>
    <w:rsid w:val="201D37E5"/>
    <w:rsid w:val="204544B1"/>
    <w:rsid w:val="204A2D8C"/>
    <w:rsid w:val="205313CB"/>
    <w:rsid w:val="205E5933"/>
    <w:rsid w:val="206A6B77"/>
    <w:rsid w:val="207E557B"/>
    <w:rsid w:val="20863A9F"/>
    <w:rsid w:val="20AC28B4"/>
    <w:rsid w:val="20BA771F"/>
    <w:rsid w:val="20C7755A"/>
    <w:rsid w:val="20EE2881"/>
    <w:rsid w:val="21093612"/>
    <w:rsid w:val="21241243"/>
    <w:rsid w:val="2130749E"/>
    <w:rsid w:val="21387130"/>
    <w:rsid w:val="213D4D76"/>
    <w:rsid w:val="21484965"/>
    <w:rsid w:val="21491E0F"/>
    <w:rsid w:val="214E79B4"/>
    <w:rsid w:val="217A43EE"/>
    <w:rsid w:val="21B1173A"/>
    <w:rsid w:val="21BC163C"/>
    <w:rsid w:val="22810E2B"/>
    <w:rsid w:val="22866CA8"/>
    <w:rsid w:val="22871946"/>
    <w:rsid w:val="228C1601"/>
    <w:rsid w:val="229041B0"/>
    <w:rsid w:val="229427C6"/>
    <w:rsid w:val="22E114E2"/>
    <w:rsid w:val="22E930FC"/>
    <w:rsid w:val="22F67DE6"/>
    <w:rsid w:val="231561C4"/>
    <w:rsid w:val="235441C6"/>
    <w:rsid w:val="2383189C"/>
    <w:rsid w:val="23914AFC"/>
    <w:rsid w:val="23A61063"/>
    <w:rsid w:val="23C96F88"/>
    <w:rsid w:val="23FB12AB"/>
    <w:rsid w:val="24356678"/>
    <w:rsid w:val="24984672"/>
    <w:rsid w:val="24B369D7"/>
    <w:rsid w:val="255D790B"/>
    <w:rsid w:val="25900682"/>
    <w:rsid w:val="25E67CA7"/>
    <w:rsid w:val="260647AF"/>
    <w:rsid w:val="26157AAC"/>
    <w:rsid w:val="261E6028"/>
    <w:rsid w:val="26AF7162"/>
    <w:rsid w:val="26B40B71"/>
    <w:rsid w:val="26BA0FC7"/>
    <w:rsid w:val="26C25AB9"/>
    <w:rsid w:val="26D0216F"/>
    <w:rsid w:val="26DD3CC8"/>
    <w:rsid w:val="26E50ED5"/>
    <w:rsid w:val="26E63A17"/>
    <w:rsid w:val="27192C82"/>
    <w:rsid w:val="27505C60"/>
    <w:rsid w:val="27523F05"/>
    <w:rsid w:val="278E2EB9"/>
    <w:rsid w:val="27A26326"/>
    <w:rsid w:val="27BC5600"/>
    <w:rsid w:val="27C51EDD"/>
    <w:rsid w:val="27D71396"/>
    <w:rsid w:val="28050A2F"/>
    <w:rsid w:val="28065F30"/>
    <w:rsid w:val="280D1BE5"/>
    <w:rsid w:val="28155204"/>
    <w:rsid w:val="281D44F4"/>
    <w:rsid w:val="288C08D7"/>
    <w:rsid w:val="28B20A47"/>
    <w:rsid w:val="28D2077D"/>
    <w:rsid w:val="28FD59FB"/>
    <w:rsid w:val="29D576F4"/>
    <w:rsid w:val="29F66D6B"/>
    <w:rsid w:val="29FF4E1E"/>
    <w:rsid w:val="2A157658"/>
    <w:rsid w:val="2A2E2589"/>
    <w:rsid w:val="2A543867"/>
    <w:rsid w:val="2AB82E28"/>
    <w:rsid w:val="2AC5554A"/>
    <w:rsid w:val="2ACA31A2"/>
    <w:rsid w:val="2B1E5BA5"/>
    <w:rsid w:val="2B5D25F9"/>
    <w:rsid w:val="2B7823D8"/>
    <w:rsid w:val="2B982FEF"/>
    <w:rsid w:val="2BA82A7C"/>
    <w:rsid w:val="2BD27C6D"/>
    <w:rsid w:val="2C036835"/>
    <w:rsid w:val="2C0B2C09"/>
    <w:rsid w:val="2C3B786C"/>
    <w:rsid w:val="2C435880"/>
    <w:rsid w:val="2C4F3F40"/>
    <w:rsid w:val="2C596E63"/>
    <w:rsid w:val="2C795AC2"/>
    <w:rsid w:val="2CB061CA"/>
    <w:rsid w:val="2CB92968"/>
    <w:rsid w:val="2CE7515E"/>
    <w:rsid w:val="2CEB11F5"/>
    <w:rsid w:val="2CEF4E16"/>
    <w:rsid w:val="2D197980"/>
    <w:rsid w:val="2D234160"/>
    <w:rsid w:val="2D247D4E"/>
    <w:rsid w:val="2D4273EB"/>
    <w:rsid w:val="2DD56A2E"/>
    <w:rsid w:val="2DDE1A71"/>
    <w:rsid w:val="2DDE27C3"/>
    <w:rsid w:val="2E112F0B"/>
    <w:rsid w:val="2E5F335D"/>
    <w:rsid w:val="2E901B69"/>
    <w:rsid w:val="2EA5091B"/>
    <w:rsid w:val="2EC30E09"/>
    <w:rsid w:val="2EE66AF4"/>
    <w:rsid w:val="2EF101AE"/>
    <w:rsid w:val="2EF23A51"/>
    <w:rsid w:val="2F161E01"/>
    <w:rsid w:val="2F5E3A8A"/>
    <w:rsid w:val="2F803AD2"/>
    <w:rsid w:val="2F83513E"/>
    <w:rsid w:val="2F9F76C6"/>
    <w:rsid w:val="2FA62F34"/>
    <w:rsid w:val="2FAA1C5A"/>
    <w:rsid w:val="30230477"/>
    <w:rsid w:val="3028693B"/>
    <w:rsid w:val="303D02E5"/>
    <w:rsid w:val="30435811"/>
    <w:rsid w:val="30471E1A"/>
    <w:rsid w:val="3054754F"/>
    <w:rsid w:val="30B0076B"/>
    <w:rsid w:val="30CC6DD4"/>
    <w:rsid w:val="30CD5CDE"/>
    <w:rsid w:val="30ED4D43"/>
    <w:rsid w:val="310E7DA1"/>
    <w:rsid w:val="31126BC0"/>
    <w:rsid w:val="31326B91"/>
    <w:rsid w:val="31384459"/>
    <w:rsid w:val="317E5AB9"/>
    <w:rsid w:val="319F5C46"/>
    <w:rsid w:val="31AD3192"/>
    <w:rsid w:val="31DD502B"/>
    <w:rsid w:val="31FA4E68"/>
    <w:rsid w:val="320B3FAC"/>
    <w:rsid w:val="3281468D"/>
    <w:rsid w:val="32956648"/>
    <w:rsid w:val="32B60591"/>
    <w:rsid w:val="32E244E9"/>
    <w:rsid w:val="33052A0F"/>
    <w:rsid w:val="33125B5C"/>
    <w:rsid w:val="333C2FC8"/>
    <w:rsid w:val="335415DE"/>
    <w:rsid w:val="336047C7"/>
    <w:rsid w:val="33645661"/>
    <w:rsid w:val="337F3434"/>
    <w:rsid w:val="33801FCD"/>
    <w:rsid w:val="33855A83"/>
    <w:rsid w:val="33C11A70"/>
    <w:rsid w:val="33D564B7"/>
    <w:rsid w:val="33EE7734"/>
    <w:rsid w:val="33F56B06"/>
    <w:rsid w:val="33FC0FEE"/>
    <w:rsid w:val="345A22C4"/>
    <w:rsid w:val="345D18E7"/>
    <w:rsid w:val="345E0C66"/>
    <w:rsid w:val="34937CB7"/>
    <w:rsid w:val="351138AE"/>
    <w:rsid w:val="35210A39"/>
    <w:rsid w:val="35547310"/>
    <w:rsid w:val="35675205"/>
    <w:rsid w:val="356B2030"/>
    <w:rsid w:val="356E0178"/>
    <w:rsid w:val="35D856FF"/>
    <w:rsid w:val="35E1646A"/>
    <w:rsid w:val="35EA1107"/>
    <w:rsid w:val="35F63A1D"/>
    <w:rsid w:val="363126DC"/>
    <w:rsid w:val="365E4718"/>
    <w:rsid w:val="36827D73"/>
    <w:rsid w:val="36983F60"/>
    <w:rsid w:val="369B31B3"/>
    <w:rsid w:val="36B545C4"/>
    <w:rsid w:val="37210D07"/>
    <w:rsid w:val="372C4753"/>
    <w:rsid w:val="37493301"/>
    <w:rsid w:val="376B4328"/>
    <w:rsid w:val="37A07794"/>
    <w:rsid w:val="37AA0A17"/>
    <w:rsid w:val="37F52AC7"/>
    <w:rsid w:val="37F575C5"/>
    <w:rsid w:val="3805097B"/>
    <w:rsid w:val="38056DC3"/>
    <w:rsid w:val="380A1D02"/>
    <w:rsid w:val="38113EC5"/>
    <w:rsid w:val="382C2102"/>
    <w:rsid w:val="382D5312"/>
    <w:rsid w:val="384A5294"/>
    <w:rsid w:val="384E5BCA"/>
    <w:rsid w:val="386F44C6"/>
    <w:rsid w:val="38737FE5"/>
    <w:rsid w:val="38964833"/>
    <w:rsid w:val="389811A4"/>
    <w:rsid w:val="38C8710D"/>
    <w:rsid w:val="38F3359D"/>
    <w:rsid w:val="390F282B"/>
    <w:rsid w:val="391E3847"/>
    <w:rsid w:val="392472DA"/>
    <w:rsid w:val="393762CE"/>
    <w:rsid w:val="394678B3"/>
    <w:rsid w:val="39486052"/>
    <w:rsid w:val="39907051"/>
    <w:rsid w:val="39AA2E24"/>
    <w:rsid w:val="39BB5213"/>
    <w:rsid w:val="39D04DA6"/>
    <w:rsid w:val="39F16AD4"/>
    <w:rsid w:val="39F50CF0"/>
    <w:rsid w:val="3A0D1B03"/>
    <w:rsid w:val="3A1E7601"/>
    <w:rsid w:val="3A53302A"/>
    <w:rsid w:val="3A84257F"/>
    <w:rsid w:val="3A9D1D86"/>
    <w:rsid w:val="3AB35E0D"/>
    <w:rsid w:val="3AD26F3B"/>
    <w:rsid w:val="3AE60096"/>
    <w:rsid w:val="3AF11226"/>
    <w:rsid w:val="3B561D9F"/>
    <w:rsid w:val="3B6E1194"/>
    <w:rsid w:val="3B7C73B9"/>
    <w:rsid w:val="3BB50886"/>
    <w:rsid w:val="3BCB1BD7"/>
    <w:rsid w:val="3BDA7C26"/>
    <w:rsid w:val="3BEF57BE"/>
    <w:rsid w:val="3C0534D2"/>
    <w:rsid w:val="3C462921"/>
    <w:rsid w:val="3C4D09C4"/>
    <w:rsid w:val="3C610C41"/>
    <w:rsid w:val="3C930198"/>
    <w:rsid w:val="3CA8585F"/>
    <w:rsid w:val="3CAF2837"/>
    <w:rsid w:val="3CFD22C5"/>
    <w:rsid w:val="3D380483"/>
    <w:rsid w:val="3D3F671F"/>
    <w:rsid w:val="3D544E0B"/>
    <w:rsid w:val="3D7465AA"/>
    <w:rsid w:val="3D930875"/>
    <w:rsid w:val="3DA43ABA"/>
    <w:rsid w:val="3DAF1E2D"/>
    <w:rsid w:val="3DB90377"/>
    <w:rsid w:val="3DEB7276"/>
    <w:rsid w:val="3DF45E59"/>
    <w:rsid w:val="3E1474D8"/>
    <w:rsid w:val="3E38099C"/>
    <w:rsid w:val="3E916722"/>
    <w:rsid w:val="3EB82698"/>
    <w:rsid w:val="3EE4788A"/>
    <w:rsid w:val="3F195599"/>
    <w:rsid w:val="3F2E63DE"/>
    <w:rsid w:val="3F343666"/>
    <w:rsid w:val="3F4D07E4"/>
    <w:rsid w:val="3F6A4D32"/>
    <w:rsid w:val="3F7254AA"/>
    <w:rsid w:val="3F9459A9"/>
    <w:rsid w:val="3F9C3BA9"/>
    <w:rsid w:val="3FA601E7"/>
    <w:rsid w:val="3FC6105F"/>
    <w:rsid w:val="3FCF4E74"/>
    <w:rsid w:val="3FE42DCA"/>
    <w:rsid w:val="3FE62166"/>
    <w:rsid w:val="40041E60"/>
    <w:rsid w:val="400500A7"/>
    <w:rsid w:val="40290E16"/>
    <w:rsid w:val="40382993"/>
    <w:rsid w:val="403D281E"/>
    <w:rsid w:val="407B4502"/>
    <w:rsid w:val="407D6DCE"/>
    <w:rsid w:val="408472AD"/>
    <w:rsid w:val="40A17621"/>
    <w:rsid w:val="40A80131"/>
    <w:rsid w:val="40DB154F"/>
    <w:rsid w:val="40FB60D4"/>
    <w:rsid w:val="411B496A"/>
    <w:rsid w:val="41516204"/>
    <w:rsid w:val="4161537D"/>
    <w:rsid w:val="41634750"/>
    <w:rsid w:val="41657642"/>
    <w:rsid w:val="41951700"/>
    <w:rsid w:val="419B675D"/>
    <w:rsid w:val="41B2160F"/>
    <w:rsid w:val="41D66DB8"/>
    <w:rsid w:val="41DC0A6E"/>
    <w:rsid w:val="422B7A92"/>
    <w:rsid w:val="42735998"/>
    <w:rsid w:val="427831F2"/>
    <w:rsid w:val="427D54F0"/>
    <w:rsid w:val="42811C8F"/>
    <w:rsid w:val="42A048AD"/>
    <w:rsid w:val="42AF7B59"/>
    <w:rsid w:val="42BC680C"/>
    <w:rsid w:val="42DC23C7"/>
    <w:rsid w:val="42ED432C"/>
    <w:rsid w:val="430C4B64"/>
    <w:rsid w:val="43221EAC"/>
    <w:rsid w:val="432A09F2"/>
    <w:rsid w:val="436F57D6"/>
    <w:rsid w:val="43A14ACB"/>
    <w:rsid w:val="43A56A84"/>
    <w:rsid w:val="43AC27E0"/>
    <w:rsid w:val="43C0308C"/>
    <w:rsid w:val="43C46DA7"/>
    <w:rsid w:val="43E04C54"/>
    <w:rsid w:val="43E560D9"/>
    <w:rsid w:val="43FA683A"/>
    <w:rsid w:val="43FB607F"/>
    <w:rsid w:val="4406426A"/>
    <w:rsid w:val="44076F1C"/>
    <w:rsid w:val="441F6E37"/>
    <w:rsid w:val="44507CD3"/>
    <w:rsid w:val="445D0B31"/>
    <w:rsid w:val="447F04DA"/>
    <w:rsid w:val="44AA0F9E"/>
    <w:rsid w:val="44E755D3"/>
    <w:rsid w:val="451A3C59"/>
    <w:rsid w:val="45300FDB"/>
    <w:rsid w:val="45383C45"/>
    <w:rsid w:val="456E13B1"/>
    <w:rsid w:val="457F06C3"/>
    <w:rsid w:val="45984D16"/>
    <w:rsid w:val="46222157"/>
    <w:rsid w:val="462D5470"/>
    <w:rsid w:val="46626A50"/>
    <w:rsid w:val="467243F5"/>
    <w:rsid w:val="467908CA"/>
    <w:rsid w:val="46A352EB"/>
    <w:rsid w:val="46AC2ABD"/>
    <w:rsid w:val="47121D6B"/>
    <w:rsid w:val="47214CA0"/>
    <w:rsid w:val="47320442"/>
    <w:rsid w:val="473D2A96"/>
    <w:rsid w:val="47403017"/>
    <w:rsid w:val="47505304"/>
    <w:rsid w:val="477C5958"/>
    <w:rsid w:val="47C85420"/>
    <w:rsid w:val="47DA0F10"/>
    <w:rsid w:val="48112713"/>
    <w:rsid w:val="48266591"/>
    <w:rsid w:val="482C137F"/>
    <w:rsid w:val="48307645"/>
    <w:rsid w:val="484859B9"/>
    <w:rsid w:val="484D28D7"/>
    <w:rsid w:val="485B5A6F"/>
    <w:rsid w:val="4876338C"/>
    <w:rsid w:val="48782F2F"/>
    <w:rsid w:val="487830ED"/>
    <w:rsid w:val="489B6AD7"/>
    <w:rsid w:val="489C54B6"/>
    <w:rsid w:val="48B545A9"/>
    <w:rsid w:val="48DE2B75"/>
    <w:rsid w:val="497F765C"/>
    <w:rsid w:val="49914D65"/>
    <w:rsid w:val="49917032"/>
    <w:rsid w:val="49D62B56"/>
    <w:rsid w:val="4A053701"/>
    <w:rsid w:val="4A3F4307"/>
    <w:rsid w:val="4A566A46"/>
    <w:rsid w:val="4A567F1F"/>
    <w:rsid w:val="4A650347"/>
    <w:rsid w:val="4A731CDA"/>
    <w:rsid w:val="4A8D43F1"/>
    <w:rsid w:val="4A8E7233"/>
    <w:rsid w:val="4A982ADD"/>
    <w:rsid w:val="4AE577E6"/>
    <w:rsid w:val="4AEA6423"/>
    <w:rsid w:val="4B437A68"/>
    <w:rsid w:val="4B7F6043"/>
    <w:rsid w:val="4B9345DF"/>
    <w:rsid w:val="4BA01DF2"/>
    <w:rsid w:val="4BA17104"/>
    <w:rsid w:val="4BDC4715"/>
    <w:rsid w:val="4C246E13"/>
    <w:rsid w:val="4C4915A4"/>
    <w:rsid w:val="4C5E615B"/>
    <w:rsid w:val="4C8957CF"/>
    <w:rsid w:val="4CA9401A"/>
    <w:rsid w:val="4CB43CB0"/>
    <w:rsid w:val="4D154510"/>
    <w:rsid w:val="4D2A0ADB"/>
    <w:rsid w:val="4D620087"/>
    <w:rsid w:val="4D632409"/>
    <w:rsid w:val="4D6D4E64"/>
    <w:rsid w:val="4D81475E"/>
    <w:rsid w:val="4D86007F"/>
    <w:rsid w:val="4DD936AB"/>
    <w:rsid w:val="4DF33295"/>
    <w:rsid w:val="4E0D499C"/>
    <w:rsid w:val="4E1B39AA"/>
    <w:rsid w:val="4E602248"/>
    <w:rsid w:val="4E81649C"/>
    <w:rsid w:val="4E9167D4"/>
    <w:rsid w:val="4E9A29FB"/>
    <w:rsid w:val="4EA1273D"/>
    <w:rsid w:val="4ED3771E"/>
    <w:rsid w:val="4EDE78E9"/>
    <w:rsid w:val="4EF602CA"/>
    <w:rsid w:val="4F33276E"/>
    <w:rsid w:val="4F4A5A76"/>
    <w:rsid w:val="4F7B6505"/>
    <w:rsid w:val="4F9B2758"/>
    <w:rsid w:val="4FA83F80"/>
    <w:rsid w:val="4FB70670"/>
    <w:rsid w:val="4FD2292B"/>
    <w:rsid w:val="4FD84EA9"/>
    <w:rsid w:val="501553A2"/>
    <w:rsid w:val="502F00FD"/>
    <w:rsid w:val="5049433A"/>
    <w:rsid w:val="5085468C"/>
    <w:rsid w:val="50EA5A2B"/>
    <w:rsid w:val="516F3756"/>
    <w:rsid w:val="51830D1C"/>
    <w:rsid w:val="51AE2603"/>
    <w:rsid w:val="51D21E85"/>
    <w:rsid w:val="51FC653E"/>
    <w:rsid w:val="520245E5"/>
    <w:rsid w:val="520E2D11"/>
    <w:rsid w:val="521F7D6C"/>
    <w:rsid w:val="52200756"/>
    <w:rsid w:val="52381E03"/>
    <w:rsid w:val="525262D1"/>
    <w:rsid w:val="527524B5"/>
    <w:rsid w:val="527F488F"/>
    <w:rsid w:val="52936624"/>
    <w:rsid w:val="52A336C4"/>
    <w:rsid w:val="52AF0EA3"/>
    <w:rsid w:val="52C07BFF"/>
    <w:rsid w:val="52C15C3F"/>
    <w:rsid w:val="52DE7FD9"/>
    <w:rsid w:val="52E95C4B"/>
    <w:rsid w:val="52FF30F4"/>
    <w:rsid w:val="533D06C3"/>
    <w:rsid w:val="53400CF2"/>
    <w:rsid w:val="53461A0A"/>
    <w:rsid w:val="53597E7E"/>
    <w:rsid w:val="53BB3565"/>
    <w:rsid w:val="53E72E29"/>
    <w:rsid w:val="53F30D52"/>
    <w:rsid w:val="5442107D"/>
    <w:rsid w:val="54E44F2E"/>
    <w:rsid w:val="55202DAA"/>
    <w:rsid w:val="552B1E68"/>
    <w:rsid w:val="554C2469"/>
    <w:rsid w:val="5554572B"/>
    <w:rsid w:val="556E690D"/>
    <w:rsid w:val="55820FC0"/>
    <w:rsid w:val="559F37DB"/>
    <w:rsid w:val="559F6154"/>
    <w:rsid w:val="55AA0650"/>
    <w:rsid w:val="561F4BD3"/>
    <w:rsid w:val="56246573"/>
    <w:rsid w:val="562832AC"/>
    <w:rsid w:val="565367BD"/>
    <w:rsid w:val="565E1E8B"/>
    <w:rsid w:val="566F3814"/>
    <w:rsid w:val="569F3BF4"/>
    <w:rsid w:val="56C74AB6"/>
    <w:rsid w:val="56F04252"/>
    <w:rsid w:val="57053CE7"/>
    <w:rsid w:val="572C188F"/>
    <w:rsid w:val="572C7BC6"/>
    <w:rsid w:val="574511ED"/>
    <w:rsid w:val="57744B5C"/>
    <w:rsid w:val="577C5F5F"/>
    <w:rsid w:val="57D3074E"/>
    <w:rsid w:val="57F162D6"/>
    <w:rsid w:val="580456D9"/>
    <w:rsid w:val="580A50F3"/>
    <w:rsid w:val="58472D43"/>
    <w:rsid w:val="58810E97"/>
    <w:rsid w:val="58993EE3"/>
    <w:rsid w:val="58B2223F"/>
    <w:rsid w:val="59217652"/>
    <w:rsid w:val="5927379A"/>
    <w:rsid w:val="59386464"/>
    <w:rsid w:val="59420EBA"/>
    <w:rsid w:val="595378BF"/>
    <w:rsid w:val="59591FA2"/>
    <w:rsid w:val="59A174DD"/>
    <w:rsid w:val="59B61952"/>
    <w:rsid w:val="59D124A2"/>
    <w:rsid w:val="59E56405"/>
    <w:rsid w:val="5A3572F7"/>
    <w:rsid w:val="5A672E14"/>
    <w:rsid w:val="5A6E45B7"/>
    <w:rsid w:val="5A7934AF"/>
    <w:rsid w:val="5A847AE6"/>
    <w:rsid w:val="5AC716AD"/>
    <w:rsid w:val="5AC96D6F"/>
    <w:rsid w:val="5B260CC8"/>
    <w:rsid w:val="5B4E1F2C"/>
    <w:rsid w:val="5BB73E72"/>
    <w:rsid w:val="5BC0214E"/>
    <w:rsid w:val="5BDA103E"/>
    <w:rsid w:val="5BEE3DD7"/>
    <w:rsid w:val="5BFF6275"/>
    <w:rsid w:val="5C221AFD"/>
    <w:rsid w:val="5C264169"/>
    <w:rsid w:val="5C3810FA"/>
    <w:rsid w:val="5C56696D"/>
    <w:rsid w:val="5C605345"/>
    <w:rsid w:val="5C6C665E"/>
    <w:rsid w:val="5C745708"/>
    <w:rsid w:val="5C90258F"/>
    <w:rsid w:val="5C9E4348"/>
    <w:rsid w:val="5CEE0A3E"/>
    <w:rsid w:val="5CFC2B52"/>
    <w:rsid w:val="5CFF2409"/>
    <w:rsid w:val="5D28736E"/>
    <w:rsid w:val="5D3A1FB5"/>
    <w:rsid w:val="5D5977A1"/>
    <w:rsid w:val="5D752101"/>
    <w:rsid w:val="5D7F3017"/>
    <w:rsid w:val="5E0302E2"/>
    <w:rsid w:val="5E396782"/>
    <w:rsid w:val="5E441091"/>
    <w:rsid w:val="5EB01E7E"/>
    <w:rsid w:val="5EC55EF2"/>
    <w:rsid w:val="5ED62FD6"/>
    <w:rsid w:val="5EDE4A79"/>
    <w:rsid w:val="5EE72B4C"/>
    <w:rsid w:val="5F1B2677"/>
    <w:rsid w:val="5F2E261C"/>
    <w:rsid w:val="5FCF3D4A"/>
    <w:rsid w:val="5FE10B29"/>
    <w:rsid w:val="5FFC7590"/>
    <w:rsid w:val="60075AF1"/>
    <w:rsid w:val="60111B84"/>
    <w:rsid w:val="60302186"/>
    <w:rsid w:val="608075DA"/>
    <w:rsid w:val="608B4684"/>
    <w:rsid w:val="60981DB2"/>
    <w:rsid w:val="60A17134"/>
    <w:rsid w:val="60B12264"/>
    <w:rsid w:val="60B72E14"/>
    <w:rsid w:val="60B83218"/>
    <w:rsid w:val="60E5461C"/>
    <w:rsid w:val="61021C08"/>
    <w:rsid w:val="61124615"/>
    <w:rsid w:val="61350FC8"/>
    <w:rsid w:val="6154191B"/>
    <w:rsid w:val="61B37F39"/>
    <w:rsid w:val="61E679C3"/>
    <w:rsid w:val="62033374"/>
    <w:rsid w:val="622C05A0"/>
    <w:rsid w:val="624E6892"/>
    <w:rsid w:val="6254770E"/>
    <w:rsid w:val="625A342C"/>
    <w:rsid w:val="628E16F4"/>
    <w:rsid w:val="62E633E2"/>
    <w:rsid w:val="62EC3872"/>
    <w:rsid w:val="634E52C0"/>
    <w:rsid w:val="634F4412"/>
    <w:rsid w:val="63516355"/>
    <w:rsid w:val="63A1429D"/>
    <w:rsid w:val="63A57D3D"/>
    <w:rsid w:val="63A676A3"/>
    <w:rsid w:val="63AE46CC"/>
    <w:rsid w:val="63AF2E12"/>
    <w:rsid w:val="63CF1562"/>
    <w:rsid w:val="63E865CB"/>
    <w:rsid w:val="64287CE7"/>
    <w:rsid w:val="642C6CA4"/>
    <w:rsid w:val="6430407E"/>
    <w:rsid w:val="64445800"/>
    <w:rsid w:val="647153D0"/>
    <w:rsid w:val="6486295E"/>
    <w:rsid w:val="64C476B0"/>
    <w:rsid w:val="64D4088D"/>
    <w:rsid w:val="652234B5"/>
    <w:rsid w:val="652F562F"/>
    <w:rsid w:val="65A6309F"/>
    <w:rsid w:val="65C07750"/>
    <w:rsid w:val="65C22927"/>
    <w:rsid w:val="65DE3BCB"/>
    <w:rsid w:val="65EB7F6A"/>
    <w:rsid w:val="65EC6D71"/>
    <w:rsid w:val="65EE1F21"/>
    <w:rsid w:val="663230FF"/>
    <w:rsid w:val="66671E3F"/>
    <w:rsid w:val="666C3192"/>
    <w:rsid w:val="667E2810"/>
    <w:rsid w:val="668113E2"/>
    <w:rsid w:val="66A71A8C"/>
    <w:rsid w:val="66A9587C"/>
    <w:rsid w:val="66AF6EE5"/>
    <w:rsid w:val="66DC3C3C"/>
    <w:rsid w:val="6712416B"/>
    <w:rsid w:val="674117AD"/>
    <w:rsid w:val="675B6338"/>
    <w:rsid w:val="678C03A6"/>
    <w:rsid w:val="67BA327C"/>
    <w:rsid w:val="67BD5650"/>
    <w:rsid w:val="67C14F94"/>
    <w:rsid w:val="67DD0A5B"/>
    <w:rsid w:val="680E31F0"/>
    <w:rsid w:val="682A2D36"/>
    <w:rsid w:val="683A73F1"/>
    <w:rsid w:val="68444292"/>
    <w:rsid w:val="685F783E"/>
    <w:rsid w:val="687525C9"/>
    <w:rsid w:val="689D4AC5"/>
    <w:rsid w:val="68B43217"/>
    <w:rsid w:val="68BF6DCA"/>
    <w:rsid w:val="68C13811"/>
    <w:rsid w:val="68DD2EC8"/>
    <w:rsid w:val="68E20EA7"/>
    <w:rsid w:val="68EC2001"/>
    <w:rsid w:val="69440767"/>
    <w:rsid w:val="6951491D"/>
    <w:rsid w:val="69852378"/>
    <w:rsid w:val="69867FF8"/>
    <w:rsid w:val="69925848"/>
    <w:rsid w:val="699B4C9D"/>
    <w:rsid w:val="69A7455F"/>
    <w:rsid w:val="69B95DE3"/>
    <w:rsid w:val="69C35785"/>
    <w:rsid w:val="69D4089A"/>
    <w:rsid w:val="69E54445"/>
    <w:rsid w:val="6A010653"/>
    <w:rsid w:val="6A0F666A"/>
    <w:rsid w:val="6A1D7A5D"/>
    <w:rsid w:val="6A332AA3"/>
    <w:rsid w:val="6A485809"/>
    <w:rsid w:val="6A5527D3"/>
    <w:rsid w:val="6A8F41CA"/>
    <w:rsid w:val="6B1C4F1A"/>
    <w:rsid w:val="6B2672C0"/>
    <w:rsid w:val="6B34596C"/>
    <w:rsid w:val="6B983EE8"/>
    <w:rsid w:val="6BB213F3"/>
    <w:rsid w:val="6BBE3E5D"/>
    <w:rsid w:val="6BD43A06"/>
    <w:rsid w:val="6BD52C16"/>
    <w:rsid w:val="6BF02C75"/>
    <w:rsid w:val="6C121E6D"/>
    <w:rsid w:val="6C180C9E"/>
    <w:rsid w:val="6C3707BF"/>
    <w:rsid w:val="6C427AAA"/>
    <w:rsid w:val="6C4D4B86"/>
    <w:rsid w:val="6C5D59EC"/>
    <w:rsid w:val="6C6E640A"/>
    <w:rsid w:val="6CCA7D72"/>
    <w:rsid w:val="6CCB0343"/>
    <w:rsid w:val="6CCB416F"/>
    <w:rsid w:val="6CD90EFA"/>
    <w:rsid w:val="6CE52D21"/>
    <w:rsid w:val="6CEF41CA"/>
    <w:rsid w:val="6CF97F43"/>
    <w:rsid w:val="6CFC2B4A"/>
    <w:rsid w:val="6D3D1AAA"/>
    <w:rsid w:val="6D3E606B"/>
    <w:rsid w:val="6D450165"/>
    <w:rsid w:val="6D586C47"/>
    <w:rsid w:val="6D614555"/>
    <w:rsid w:val="6D6F169E"/>
    <w:rsid w:val="6D707F41"/>
    <w:rsid w:val="6D7573DF"/>
    <w:rsid w:val="6D7B0CA2"/>
    <w:rsid w:val="6D9835A9"/>
    <w:rsid w:val="6DCD03AA"/>
    <w:rsid w:val="6DD55F37"/>
    <w:rsid w:val="6DFE53EE"/>
    <w:rsid w:val="6E2265D7"/>
    <w:rsid w:val="6E292004"/>
    <w:rsid w:val="6E4A07AF"/>
    <w:rsid w:val="6E6051AC"/>
    <w:rsid w:val="6E724923"/>
    <w:rsid w:val="6E847F22"/>
    <w:rsid w:val="6EB523D0"/>
    <w:rsid w:val="6EBD5D5E"/>
    <w:rsid w:val="6F292353"/>
    <w:rsid w:val="6F3104DD"/>
    <w:rsid w:val="6F3D1D65"/>
    <w:rsid w:val="6F4B04D2"/>
    <w:rsid w:val="6F60065A"/>
    <w:rsid w:val="6F787B0A"/>
    <w:rsid w:val="6F9218C2"/>
    <w:rsid w:val="6FD97DDD"/>
    <w:rsid w:val="6FDF4035"/>
    <w:rsid w:val="6FE83440"/>
    <w:rsid w:val="70043E92"/>
    <w:rsid w:val="70284776"/>
    <w:rsid w:val="702A28D7"/>
    <w:rsid w:val="704B15E6"/>
    <w:rsid w:val="705B6920"/>
    <w:rsid w:val="706E3D27"/>
    <w:rsid w:val="707735F6"/>
    <w:rsid w:val="708674EF"/>
    <w:rsid w:val="70AE5381"/>
    <w:rsid w:val="70D77FCE"/>
    <w:rsid w:val="71177E64"/>
    <w:rsid w:val="713719DB"/>
    <w:rsid w:val="71843ACF"/>
    <w:rsid w:val="71A307CD"/>
    <w:rsid w:val="71A65F4B"/>
    <w:rsid w:val="71AB3FCD"/>
    <w:rsid w:val="71B76F2E"/>
    <w:rsid w:val="71CC355D"/>
    <w:rsid w:val="71D4592A"/>
    <w:rsid w:val="71DA5271"/>
    <w:rsid w:val="71F6649E"/>
    <w:rsid w:val="72115BBE"/>
    <w:rsid w:val="723335ED"/>
    <w:rsid w:val="726821BA"/>
    <w:rsid w:val="726C69E2"/>
    <w:rsid w:val="72965D1D"/>
    <w:rsid w:val="729D34A6"/>
    <w:rsid w:val="73112850"/>
    <w:rsid w:val="73492E9A"/>
    <w:rsid w:val="737B5E74"/>
    <w:rsid w:val="73803195"/>
    <w:rsid w:val="73B0446A"/>
    <w:rsid w:val="73B11DB7"/>
    <w:rsid w:val="73B923B2"/>
    <w:rsid w:val="73C172A1"/>
    <w:rsid w:val="741B6C18"/>
    <w:rsid w:val="742B1D2A"/>
    <w:rsid w:val="745F6A05"/>
    <w:rsid w:val="746703EE"/>
    <w:rsid w:val="7496748A"/>
    <w:rsid w:val="749D3464"/>
    <w:rsid w:val="749D5D6D"/>
    <w:rsid w:val="749E7F62"/>
    <w:rsid w:val="74CE7BF2"/>
    <w:rsid w:val="74EA03DE"/>
    <w:rsid w:val="75053C12"/>
    <w:rsid w:val="75102C1B"/>
    <w:rsid w:val="75580560"/>
    <w:rsid w:val="756C42DF"/>
    <w:rsid w:val="756E5A5A"/>
    <w:rsid w:val="75893FD2"/>
    <w:rsid w:val="758D7DF9"/>
    <w:rsid w:val="75987AB7"/>
    <w:rsid w:val="759E2717"/>
    <w:rsid w:val="75DF7667"/>
    <w:rsid w:val="761B06EA"/>
    <w:rsid w:val="763C1088"/>
    <w:rsid w:val="76487B43"/>
    <w:rsid w:val="76A957C2"/>
    <w:rsid w:val="76BF3006"/>
    <w:rsid w:val="76C155C3"/>
    <w:rsid w:val="76DB19E6"/>
    <w:rsid w:val="76F1189B"/>
    <w:rsid w:val="7719504D"/>
    <w:rsid w:val="771F137E"/>
    <w:rsid w:val="77200CF5"/>
    <w:rsid w:val="775E71E6"/>
    <w:rsid w:val="77AD2B8D"/>
    <w:rsid w:val="77C56405"/>
    <w:rsid w:val="780374D1"/>
    <w:rsid w:val="7809099C"/>
    <w:rsid w:val="788B5BBA"/>
    <w:rsid w:val="78A72401"/>
    <w:rsid w:val="78B10557"/>
    <w:rsid w:val="78B70F87"/>
    <w:rsid w:val="78CA6471"/>
    <w:rsid w:val="78D463F6"/>
    <w:rsid w:val="78F77C9C"/>
    <w:rsid w:val="79043D3E"/>
    <w:rsid w:val="796545E9"/>
    <w:rsid w:val="797F69A4"/>
    <w:rsid w:val="79AC1EEC"/>
    <w:rsid w:val="79B25E17"/>
    <w:rsid w:val="79E532A0"/>
    <w:rsid w:val="7A360ACE"/>
    <w:rsid w:val="7A594413"/>
    <w:rsid w:val="7ABD2CC5"/>
    <w:rsid w:val="7B0845C3"/>
    <w:rsid w:val="7B296394"/>
    <w:rsid w:val="7B720960"/>
    <w:rsid w:val="7B8A3CB9"/>
    <w:rsid w:val="7B980DE3"/>
    <w:rsid w:val="7B9C450C"/>
    <w:rsid w:val="7B9E4B19"/>
    <w:rsid w:val="7BB97E8E"/>
    <w:rsid w:val="7BD24CA8"/>
    <w:rsid w:val="7BE80640"/>
    <w:rsid w:val="7C054247"/>
    <w:rsid w:val="7C1E4998"/>
    <w:rsid w:val="7C210623"/>
    <w:rsid w:val="7C226A1E"/>
    <w:rsid w:val="7C475ACB"/>
    <w:rsid w:val="7C7B49DA"/>
    <w:rsid w:val="7CAD05C5"/>
    <w:rsid w:val="7CB04B62"/>
    <w:rsid w:val="7CDF656C"/>
    <w:rsid w:val="7CF84D5C"/>
    <w:rsid w:val="7D102382"/>
    <w:rsid w:val="7D3F269D"/>
    <w:rsid w:val="7D9E3464"/>
    <w:rsid w:val="7DAC3006"/>
    <w:rsid w:val="7E3E1B9F"/>
    <w:rsid w:val="7E5B4E1D"/>
    <w:rsid w:val="7E6578C8"/>
    <w:rsid w:val="7E767542"/>
    <w:rsid w:val="7E926B11"/>
    <w:rsid w:val="7E951AFD"/>
    <w:rsid w:val="7E9A1559"/>
    <w:rsid w:val="7EA156F3"/>
    <w:rsid w:val="7EA5555F"/>
    <w:rsid w:val="7EB93AC1"/>
    <w:rsid w:val="7EC86040"/>
    <w:rsid w:val="7ECF3B85"/>
    <w:rsid w:val="7F02630E"/>
    <w:rsid w:val="7F097CFF"/>
    <w:rsid w:val="7F211349"/>
    <w:rsid w:val="7F2217B7"/>
    <w:rsid w:val="7F3A4ACE"/>
    <w:rsid w:val="7F3C26C9"/>
    <w:rsid w:val="7F5A2112"/>
    <w:rsid w:val="7F601A8F"/>
    <w:rsid w:val="7F650C89"/>
    <w:rsid w:val="7F7B0BDF"/>
    <w:rsid w:val="7F860339"/>
    <w:rsid w:val="7FAD45BE"/>
    <w:rsid w:val="7FB97D29"/>
    <w:rsid w:val="7FDB7F49"/>
    <w:rsid w:val="7FE5570E"/>
    <w:rsid w:val="7FEB17AC"/>
    <w:rsid w:val="7FEC0403"/>
    <w:rsid w:val="7FFE59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1259</Words>
  <Characters>1307</Characters>
  <Lines>0</Lines>
  <Paragraphs>0</Paragraphs>
  <TotalTime>3</TotalTime>
  <ScaleCrop>false</ScaleCrop>
  <LinksUpToDate>false</LinksUpToDate>
  <CharactersWithSpaces>1307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2020-08-31T02:12:00Z</dcterms:created>
  <dc:creator>lenovo</dc:creator>
  <cp:lastModifiedBy>方莉</cp:lastModifiedBy>
  <dcterms:modified xsi:type="dcterms:W3CDTF">2025-01-14T03:40:27Z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8B7578CE981C407C929AFA2380E0014C</vt:lpwstr>
  </property>
  <property fmtid="{D5CDD505-2E9C-101B-9397-08002B2CF9AE}" pid="4" name="KSOTemplateDocerSaveRecord">
    <vt:lpwstr>eyJoZGlkIjoiOGNhMWUxZjQwMTFiZjJkODlkZDlkNDlkZjQ3NGQyMjEifQ==</vt:lpwstr>
  </property>
</Properties>
</file>